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F746" w14:textId="273658C7" w:rsidR="00F27C16" w:rsidRPr="00A477D3" w:rsidRDefault="00F27C16" w:rsidP="00F27C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Påmeldingskjema</w:t>
      </w:r>
      <w:r w:rsidRPr="00A477D3">
        <w:rPr>
          <w:sz w:val="32"/>
          <w:szCs w:val="32"/>
        </w:rPr>
        <w:t xml:space="preserve"> LILLESTRØMUSTILLINGEN</w:t>
      </w:r>
      <w:r>
        <w:rPr>
          <w:sz w:val="32"/>
          <w:szCs w:val="32"/>
        </w:rPr>
        <w:t xml:space="preserve"> regi av Lillestrøm Kunstforening 202</w:t>
      </w:r>
      <w:r w:rsidR="00D80CC0">
        <w:rPr>
          <w:sz w:val="32"/>
          <w:szCs w:val="32"/>
        </w:rPr>
        <w:t>4</w:t>
      </w:r>
    </w:p>
    <w:tbl>
      <w:tblPr>
        <w:tblStyle w:val="Tabellrutenett"/>
        <w:tblW w:w="14884" w:type="dxa"/>
        <w:jc w:val="center"/>
        <w:tblLook w:val="04A0" w:firstRow="1" w:lastRow="0" w:firstColumn="1" w:lastColumn="0" w:noHBand="0" w:noVBand="1"/>
      </w:tblPr>
      <w:tblGrid>
        <w:gridCol w:w="2830"/>
        <w:gridCol w:w="12054"/>
      </w:tblGrid>
      <w:tr w:rsidR="00F27C16" w14:paraId="12BD30C7" w14:textId="77777777" w:rsidTr="00260B24">
        <w:trPr>
          <w:trHeight w:val="454"/>
          <w:jc w:val="center"/>
        </w:trPr>
        <w:tc>
          <w:tcPr>
            <w:tcW w:w="2830" w:type="dxa"/>
          </w:tcPr>
          <w:p w14:paraId="2C851E1C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Navn i BLOKKBOKSTAVER</w:t>
            </w:r>
          </w:p>
        </w:tc>
        <w:tc>
          <w:tcPr>
            <w:tcW w:w="12054" w:type="dxa"/>
          </w:tcPr>
          <w:p w14:paraId="09E0DE4F" w14:textId="77777777" w:rsidR="00F27C16" w:rsidRDefault="00F27C16" w:rsidP="00BC3000"/>
        </w:tc>
      </w:tr>
      <w:tr w:rsidR="00F27C16" w14:paraId="6CFBD62C" w14:textId="77777777" w:rsidTr="00260B24">
        <w:trPr>
          <w:trHeight w:val="454"/>
          <w:jc w:val="center"/>
        </w:trPr>
        <w:tc>
          <w:tcPr>
            <w:tcW w:w="2830" w:type="dxa"/>
          </w:tcPr>
          <w:p w14:paraId="7F04FEFB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2054" w:type="dxa"/>
          </w:tcPr>
          <w:p w14:paraId="7DB6E854" w14:textId="77777777" w:rsidR="00F27C16" w:rsidRDefault="00F27C16" w:rsidP="00BC3000"/>
        </w:tc>
      </w:tr>
      <w:tr w:rsidR="00F27C16" w14:paraId="650DE7D7" w14:textId="77777777" w:rsidTr="00260B24">
        <w:trPr>
          <w:trHeight w:val="454"/>
          <w:jc w:val="center"/>
        </w:trPr>
        <w:tc>
          <w:tcPr>
            <w:tcW w:w="2830" w:type="dxa"/>
          </w:tcPr>
          <w:p w14:paraId="14545956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Postnr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 xml:space="preserve"> og poststed:</w:t>
            </w:r>
          </w:p>
        </w:tc>
        <w:tc>
          <w:tcPr>
            <w:tcW w:w="12054" w:type="dxa"/>
          </w:tcPr>
          <w:p w14:paraId="02F3FBC2" w14:textId="77777777" w:rsidR="00F27C16" w:rsidRDefault="00F27C16" w:rsidP="00BC3000"/>
        </w:tc>
      </w:tr>
      <w:tr w:rsidR="00F27C16" w14:paraId="4E35492E" w14:textId="77777777" w:rsidTr="00260B24">
        <w:trPr>
          <w:trHeight w:val="454"/>
          <w:jc w:val="center"/>
        </w:trPr>
        <w:tc>
          <w:tcPr>
            <w:tcW w:w="2830" w:type="dxa"/>
          </w:tcPr>
          <w:p w14:paraId="6183FCF2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Telefonnr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4" w:type="dxa"/>
          </w:tcPr>
          <w:p w14:paraId="1F8BB897" w14:textId="77777777" w:rsidR="00F27C16" w:rsidRDefault="00F27C16" w:rsidP="00BC3000"/>
        </w:tc>
      </w:tr>
      <w:tr w:rsidR="00F27C16" w14:paraId="63AD1F79" w14:textId="77777777" w:rsidTr="00260B24">
        <w:trPr>
          <w:trHeight w:val="454"/>
          <w:jc w:val="center"/>
        </w:trPr>
        <w:tc>
          <w:tcPr>
            <w:tcW w:w="2830" w:type="dxa"/>
          </w:tcPr>
          <w:p w14:paraId="6D4538C2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12054" w:type="dxa"/>
          </w:tcPr>
          <w:p w14:paraId="139F5C85" w14:textId="77777777" w:rsidR="00F27C16" w:rsidRDefault="00F27C16" w:rsidP="00BC3000"/>
        </w:tc>
      </w:tr>
      <w:tr w:rsidR="00F27C16" w14:paraId="6800086A" w14:textId="77777777" w:rsidTr="00260B24">
        <w:trPr>
          <w:trHeight w:val="454"/>
          <w:jc w:val="center"/>
        </w:trPr>
        <w:tc>
          <w:tcPr>
            <w:tcW w:w="2830" w:type="dxa"/>
          </w:tcPr>
          <w:p w14:paraId="039D57E7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Kontonr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054" w:type="dxa"/>
          </w:tcPr>
          <w:p w14:paraId="4641DE75" w14:textId="77777777" w:rsidR="00F27C16" w:rsidRDefault="00F27C16" w:rsidP="00BC3000"/>
        </w:tc>
      </w:tr>
    </w:tbl>
    <w:p w14:paraId="644FC982" w14:textId="77777777" w:rsidR="00F27C16" w:rsidRDefault="00F27C16" w:rsidP="00F27C16">
      <w:pPr>
        <w:spacing w:after="0"/>
      </w:pPr>
    </w:p>
    <w:p w14:paraId="77BA9160" w14:textId="3E8CFC32" w:rsidR="00F27C16" w:rsidRPr="00AD16F9" w:rsidRDefault="00AD16F9" w:rsidP="00BE676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VENNLIGST </w:t>
      </w:r>
      <w:r w:rsidR="00142576" w:rsidRPr="00AD16F9">
        <w:rPr>
          <w:b/>
          <w:bCs/>
          <w:sz w:val="28"/>
          <w:szCs w:val="28"/>
          <w:u w:val="single"/>
        </w:rPr>
        <w:t>FYLL UT DIGITALT PÅ SKJEMAET</w:t>
      </w:r>
      <w:r w:rsidR="001E00DD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5912"/>
        <w:gridCol w:w="1332"/>
        <w:gridCol w:w="1256"/>
        <w:gridCol w:w="1418"/>
        <w:gridCol w:w="1417"/>
        <w:gridCol w:w="2127"/>
        <w:gridCol w:w="1559"/>
      </w:tblGrid>
      <w:tr w:rsidR="00F27C16" w14:paraId="251C729B" w14:textId="77777777" w:rsidTr="00BC3000">
        <w:trPr>
          <w:trHeight w:val="794"/>
        </w:trPr>
        <w:tc>
          <w:tcPr>
            <w:tcW w:w="5912" w:type="dxa"/>
            <w:shd w:val="clear" w:color="auto" w:fill="FFC000" w:themeFill="accent4"/>
          </w:tcPr>
          <w:p w14:paraId="4B6818FE" w14:textId="08F1FB91" w:rsidR="00F27C16" w:rsidRDefault="00F27C16" w:rsidP="00BC3000">
            <w:r>
              <w:t>TITTEL</w:t>
            </w:r>
            <w:r w:rsidR="00CC5A37">
              <w:t xml:space="preserve"> </w:t>
            </w:r>
            <w:r w:rsidR="00A46F39">
              <w:br/>
            </w:r>
            <w:r w:rsidR="00A46F39">
              <w:br/>
            </w:r>
            <w:r w:rsidR="00CC5A37">
              <w:t xml:space="preserve">og </w:t>
            </w:r>
            <w:r w:rsidR="00A46F39">
              <w:br/>
            </w:r>
            <w:r w:rsidR="00A46F39">
              <w:br/>
            </w:r>
            <w:r w:rsidR="00CC5A37" w:rsidRPr="00CE68BD">
              <w:rPr>
                <w:b/>
                <w:bCs/>
              </w:rPr>
              <w:t xml:space="preserve">KORT </w:t>
            </w:r>
            <w:r w:rsidR="00CC5A37">
              <w:t>BESKRIVELSE AV ARBEIDET</w:t>
            </w:r>
            <w:r w:rsidR="009C4B54">
              <w:t>S TEKNIKK</w:t>
            </w:r>
            <w:r w:rsidR="00290E45">
              <w:t xml:space="preserve"> </w:t>
            </w:r>
            <w:r w:rsidR="009C4B54">
              <w:br/>
            </w:r>
            <w:r w:rsidR="00A46F39">
              <w:t xml:space="preserve"> (eks</w:t>
            </w:r>
            <w:r w:rsidR="00F14D68">
              <w:t>.</w:t>
            </w:r>
            <w:r w:rsidR="00A46F39">
              <w:t xml:space="preserve"> akryl på </w:t>
            </w:r>
            <w:r w:rsidR="009C4B54">
              <w:t>lerret)</w:t>
            </w:r>
            <w:r w:rsidR="00290E45">
              <w:t xml:space="preserve"> </w:t>
            </w:r>
          </w:p>
        </w:tc>
        <w:tc>
          <w:tcPr>
            <w:tcW w:w="1332" w:type="dxa"/>
            <w:shd w:val="clear" w:color="auto" w:fill="FFC000" w:themeFill="accent4"/>
          </w:tcPr>
          <w:p w14:paraId="7393B1B2" w14:textId="78FADB9D" w:rsidR="00F27C16" w:rsidRDefault="000177F9" w:rsidP="00BC3000">
            <w:r>
              <w:t>Opplag</w:t>
            </w:r>
            <w:r w:rsidR="00F27C16">
              <w:t xml:space="preserve"> </w:t>
            </w:r>
            <w:r w:rsidR="00E32B97">
              <w:t xml:space="preserve">av </w:t>
            </w:r>
            <w:r w:rsidR="00F27C16">
              <w:t xml:space="preserve">grafikk og foto </w:t>
            </w:r>
          </w:p>
        </w:tc>
        <w:tc>
          <w:tcPr>
            <w:tcW w:w="1256" w:type="dxa"/>
            <w:shd w:val="clear" w:color="auto" w:fill="FFC000" w:themeFill="accent4"/>
          </w:tcPr>
          <w:p w14:paraId="0414E950" w14:textId="77777777" w:rsidR="00F27C16" w:rsidRDefault="00F27C16" w:rsidP="00BC3000">
            <w:r>
              <w:t xml:space="preserve">Størrelse på verket </w:t>
            </w:r>
          </w:p>
        </w:tc>
        <w:tc>
          <w:tcPr>
            <w:tcW w:w="1418" w:type="dxa"/>
            <w:shd w:val="clear" w:color="auto" w:fill="FFC000" w:themeFill="accent4"/>
          </w:tcPr>
          <w:p w14:paraId="3147480D" w14:textId="77777777" w:rsidR="00F27C16" w:rsidRDefault="00F27C16" w:rsidP="00BC3000">
            <w:r>
              <w:t>Pris m/ ramme</w:t>
            </w:r>
          </w:p>
        </w:tc>
        <w:tc>
          <w:tcPr>
            <w:tcW w:w="1417" w:type="dxa"/>
            <w:shd w:val="clear" w:color="auto" w:fill="FFC000" w:themeFill="accent4"/>
          </w:tcPr>
          <w:p w14:paraId="16A3F816" w14:textId="77777777" w:rsidR="00F27C16" w:rsidRDefault="00F27C16" w:rsidP="00BC3000">
            <w:r>
              <w:t>Pris u/ ramme</w:t>
            </w:r>
          </w:p>
        </w:tc>
        <w:tc>
          <w:tcPr>
            <w:tcW w:w="2127" w:type="dxa"/>
            <w:shd w:val="clear" w:color="auto" w:fill="FFC000" w:themeFill="accent4"/>
          </w:tcPr>
          <w:p w14:paraId="2B7123E8" w14:textId="1498D8D1" w:rsidR="00F27C16" w:rsidRDefault="0043359B" w:rsidP="00BC3000">
            <w:r>
              <w:t>F</w:t>
            </w:r>
            <w:r w:rsidR="00F27C16">
              <w:t xml:space="preserve">orsikringssum  </w:t>
            </w:r>
          </w:p>
          <w:p w14:paraId="2E7B52CD" w14:textId="77777777" w:rsidR="00F27C16" w:rsidRPr="00763A32" w:rsidRDefault="00F27C16" w:rsidP="00BC3000">
            <w:r>
              <w:t>(vanlig å sette salgssummen her).</w:t>
            </w:r>
          </w:p>
        </w:tc>
        <w:tc>
          <w:tcPr>
            <w:tcW w:w="1559" w:type="dxa"/>
            <w:shd w:val="clear" w:color="auto" w:fill="FFC000" w:themeFill="accent4"/>
          </w:tcPr>
          <w:p w14:paraId="4C243BF1" w14:textId="617DA723" w:rsidR="00F27C16" w:rsidRDefault="00B41A93" w:rsidP="00BC3000">
            <w:r>
              <w:t>I p</w:t>
            </w:r>
            <w:r w:rsidR="0043359B">
              <w:t xml:space="preserve">rivat </w:t>
            </w:r>
            <w:r>
              <w:t>e</w:t>
            </w:r>
            <w:r w:rsidR="0043359B">
              <w:t>ie</w:t>
            </w:r>
            <w:r w:rsidR="00F27C16">
              <w:t xml:space="preserve"> (kryss av </w:t>
            </w:r>
            <w:r w:rsidR="0043359B">
              <w:t>her</w:t>
            </w:r>
            <w:r w:rsidR="00F27C16">
              <w:t xml:space="preserve"> om verket ikke </w:t>
            </w:r>
            <w:r w:rsidR="0043359B">
              <w:t>er til salgs</w:t>
            </w:r>
            <w:r w:rsidR="00F27C16">
              <w:t>)</w:t>
            </w:r>
          </w:p>
        </w:tc>
      </w:tr>
      <w:tr w:rsidR="00F27C16" w14:paraId="5AB86B2E" w14:textId="77777777" w:rsidTr="00BC3000">
        <w:trPr>
          <w:trHeight w:val="794"/>
        </w:trPr>
        <w:tc>
          <w:tcPr>
            <w:tcW w:w="5912" w:type="dxa"/>
          </w:tcPr>
          <w:p w14:paraId="4F6566EB" w14:textId="131E98A9" w:rsidR="00F27C16" w:rsidRDefault="00477B39" w:rsidP="00BC3000">
            <w:r>
              <w:t>TITTEL</w:t>
            </w:r>
            <w:r w:rsidR="006E0964">
              <w:t>:</w:t>
            </w:r>
          </w:p>
        </w:tc>
        <w:tc>
          <w:tcPr>
            <w:tcW w:w="1332" w:type="dxa"/>
          </w:tcPr>
          <w:p w14:paraId="002A3192" w14:textId="77777777" w:rsidR="00F27C16" w:rsidRDefault="00F27C16" w:rsidP="00BC3000"/>
        </w:tc>
        <w:tc>
          <w:tcPr>
            <w:tcW w:w="1256" w:type="dxa"/>
          </w:tcPr>
          <w:p w14:paraId="6DBC6C9A" w14:textId="77777777" w:rsidR="00F27C16" w:rsidRDefault="00F27C16" w:rsidP="00BC3000"/>
        </w:tc>
        <w:tc>
          <w:tcPr>
            <w:tcW w:w="1418" w:type="dxa"/>
          </w:tcPr>
          <w:p w14:paraId="709F437C" w14:textId="77777777" w:rsidR="00F27C16" w:rsidRDefault="00F27C16" w:rsidP="00BC3000"/>
        </w:tc>
        <w:tc>
          <w:tcPr>
            <w:tcW w:w="1417" w:type="dxa"/>
          </w:tcPr>
          <w:p w14:paraId="28ECD7B8" w14:textId="77777777" w:rsidR="00F27C16" w:rsidRDefault="00F27C16" w:rsidP="00BC3000"/>
        </w:tc>
        <w:tc>
          <w:tcPr>
            <w:tcW w:w="2127" w:type="dxa"/>
          </w:tcPr>
          <w:p w14:paraId="211C886F" w14:textId="77777777" w:rsidR="00F27C16" w:rsidRDefault="00F27C16" w:rsidP="00BC3000"/>
        </w:tc>
        <w:tc>
          <w:tcPr>
            <w:tcW w:w="1559" w:type="dxa"/>
          </w:tcPr>
          <w:p w14:paraId="5EAAD4F4" w14:textId="77777777" w:rsidR="00F27C16" w:rsidRDefault="00F27C16" w:rsidP="00BC3000"/>
        </w:tc>
      </w:tr>
      <w:tr w:rsidR="00F27C16" w14:paraId="7F71CB94" w14:textId="77777777" w:rsidTr="00BC3000">
        <w:trPr>
          <w:trHeight w:val="794"/>
        </w:trPr>
        <w:tc>
          <w:tcPr>
            <w:tcW w:w="5912" w:type="dxa"/>
          </w:tcPr>
          <w:p w14:paraId="6FF4BC0B" w14:textId="3BB7BEC6" w:rsidR="00477B39" w:rsidRDefault="00477B39" w:rsidP="00BC3000">
            <w:r>
              <w:t>BESKRIVELSE</w:t>
            </w:r>
            <w:r w:rsidR="006E0964">
              <w:t>:</w:t>
            </w:r>
          </w:p>
        </w:tc>
        <w:tc>
          <w:tcPr>
            <w:tcW w:w="1332" w:type="dxa"/>
          </w:tcPr>
          <w:p w14:paraId="1ADEE743" w14:textId="77777777" w:rsidR="00F27C16" w:rsidRDefault="00F27C16" w:rsidP="00BC3000"/>
        </w:tc>
        <w:tc>
          <w:tcPr>
            <w:tcW w:w="1256" w:type="dxa"/>
          </w:tcPr>
          <w:p w14:paraId="745AB327" w14:textId="77777777" w:rsidR="00F27C16" w:rsidRDefault="00F27C16" w:rsidP="00BC3000"/>
        </w:tc>
        <w:tc>
          <w:tcPr>
            <w:tcW w:w="1418" w:type="dxa"/>
          </w:tcPr>
          <w:p w14:paraId="5697D9C0" w14:textId="77777777" w:rsidR="00F27C16" w:rsidRDefault="00F27C16" w:rsidP="00BC3000"/>
        </w:tc>
        <w:tc>
          <w:tcPr>
            <w:tcW w:w="1417" w:type="dxa"/>
          </w:tcPr>
          <w:p w14:paraId="1A897AE3" w14:textId="77777777" w:rsidR="00F27C16" w:rsidRDefault="00F27C16" w:rsidP="00BC3000"/>
        </w:tc>
        <w:tc>
          <w:tcPr>
            <w:tcW w:w="2127" w:type="dxa"/>
          </w:tcPr>
          <w:p w14:paraId="273C0BAA" w14:textId="77777777" w:rsidR="00F27C16" w:rsidRDefault="00F27C16" w:rsidP="00BC3000"/>
        </w:tc>
        <w:tc>
          <w:tcPr>
            <w:tcW w:w="1559" w:type="dxa"/>
          </w:tcPr>
          <w:p w14:paraId="45985140" w14:textId="77777777" w:rsidR="00F27C16" w:rsidRDefault="00F27C16" w:rsidP="00BC3000"/>
        </w:tc>
      </w:tr>
      <w:tr w:rsidR="00DF6F8F" w14:paraId="4DD8D997" w14:textId="77777777" w:rsidTr="00BC3000">
        <w:trPr>
          <w:trHeight w:val="794"/>
        </w:trPr>
        <w:tc>
          <w:tcPr>
            <w:tcW w:w="5912" w:type="dxa"/>
          </w:tcPr>
          <w:p w14:paraId="35308801" w14:textId="1747E20D" w:rsidR="00DF6F8F" w:rsidRDefault="00477B39" w:rsidP="00BC3000">
            <w:r>
              <w:t>TITTEL</w:t>
            </w:r>
            <w:r w:rsidR="006E0964">
              <w:t>:</w:t>
            </w:r>
          </w:p>
        </w:tc>
        <w:tc>
          <w:tcPr>
            <w:tcW w:w="1332" w:type="dxa"/>
          </w:tcPr>
          <w:p w14:paraId="21DE6A14" w14:textId="77777777" w:rsidR="00DF6F8F" w:rsidRDefault="00DF6F8F" w:rsidP="00BC3000"/>
        </w:tc>
        <w:tc>
          <w:tcPr>
            <w:tcW w:w="1256" w:type="dxa"/>
          </w:tcPr>
          <w:p w14:paraId="6C984154" w14:textId="77777777" w:rsidR="00DF6F8F" w:rsidRDefault="00DF6F8F" w:rsidP="00BC3000"/>
        </w:tc>
        <w:tc>
          <w:tcPr>
            <w:tcW w:w="1418" w:type="dxa"/>
          </w:tcPr>
          <w:p w14:paraId="280F18F8" w14:textId="77777777" w:rsidR="00DF6F8F" w:rsidRDefault="00DF6F8F" w:rsidP="00BC3000"/>
        </w:tc>
        <w:tc>
          <w:tcPr>
            <w:tcW w:w="1417" w:type="dxa"/>
          </w:tcPr>
          <w:p w14:paraId="663DB9D5" w14:textId="77777777" w:rsidR="00DF6F8F" w:rsidRDefault="00DF6F8F" w:rsidP="00BC3000"/>
        </w:tc>
        <w:tc>
          <w:tcPr>
            <w:tcW w:w="2127" w:type="dxa"/>
          </w:tcPr>
          <w:p w14:paraId="690F151D" w14:textId="77777777" w:rsidR="00DF6F8F" w:rsidRDefault="00DF6F8F" w:rsidP="00BC3000"/>
        </w:tc>
        <w:tc>
          <w:tcPr>
            <w:tcW w:w="1559" w:type="dxa"/>
          </w:tcPr>
          <w:p w14:paraId="02A9F997" w14:textId="77777777" w:rsidR="00DF6F8F" w:rsidRDefault="00DF6F8F" w:rsidP="00BC3000"/>
        </w:tc>
      </w:tr>
      <w:tr w:rsidR="00DF6F8F" w14:paraId="6A5E17AE" w14:textId="77777777" w:rsidTr="00BC3000">
        <w:trPr>
          <w:trHeight w:val="794"/>
        </w:trPr>
        <w:tc>
          <w:tcPr>
            <w:tcW w:w="5912" w:type="dxa"/>
          </w:tcPr>
          <w:p w14:paraId="5ABBA4A1" w14:textId="1CE84FBE" w:rsidR="00DF6F8F" w:rsidRDefault="00477B39" w:rsidP="00BC3000">
            <w:r>
              <w:t>BESKRIV</w:t>
            </w:r>
            <w:r w:rsidR="006E0964">
              <w:t>ELSE:</w:t>
            </w:r>
          </w:p>
        </w:tc>
        <w:tc>
          <w:tcPr>
            <w:tcW w:w="1332" w:type="dxa"/>
          </w:tcPr>
          <w:p w14:paraId="6BA7A51A" w14:textId="77777777" w:rsidR="00DF6F8F" w:rsidRDefault="00DF6F8F" w:rsidP="00BC3000"/>
        </w:tc>
        <w:tc>
          <w:tcPr>
            <w:tcW w:w="1256" w:type="dxa"/>
          </w:tcPr>
          <w:p w14:paraId="1975D6E0" w14:textId="77777777" w:rsidR="00DF6F8F" w:rsidRDefault="00DF6F8F" w:rsidP="00BC3000"/>
        </w:tc>
        <w:tc>
          <w:tcPr>
            <w:tcW w:w="1418" w:type="dxa"/>
          </w:tcPr>
          <w:p w14:paraId="58C10FBD" w14:textId="77777777" w:rsidR="00DF6F8F" w:rsidRDefault="00DF6F8F" w:rsidP="00BC3000"/>
        </w:tc>
        <w:tc>
          <w:tcPr>
            <w:tcW w:w="1417" w:type="dxa"/>
          </w:tcPr>
          <w:p w14:paraId="0185A0A1" w14:textId="77777777" w:rsidR="00DF6F8F" w:rsidRDefault="00DF6F8F" w:rsidP="00BC3000"/>
        </w:tc>
        <w:tc>
          <w:tcPr>
            <w:tcW w:w="2127" w:type="dxa"/>
          </w:tcPr>
          <w:p w14:paraId="7E6FE13A" w14:textId="77777777" w:rsidR="00DF6F8F" w:rsidRDefault="00DF6F8F" w:rsidP="00BC3000"/>
        </w:tc>
        <w:tc>
          <w:tcPr>
            <w:tcW w:w="1559" w:type="dxa"/>
          </w:tcPr>
          <w:p w14:paraId="25207CBD" w14:textId="77777777" w:rsidR="00DF6F8F" w:rsidRDefault="00DF6F8F" w:rsidP="00BC3000"/>
        </w:tc>
      </w:tr>
    </w:tbl>
    <w:p w14:paraId="2A180759" w14:textId="69315E91" w:rsidR="00AA7361" w:rsidRDefault="00F27C16">
      <w:r w:rsidRPr="003F5580">
        <w:rPr>
          <w:b/>
          <w:bCs/>
        </w:rPr>
        <w:t>De</w:t>
      </w:r>
      <w:r w:rsidR="00195CA6">
        <w:rPr>
          <w:b/>
          <w:bCs/>
        </w:rPr>
        <w:t>tte</w:t>
      </w:r>
      <w:r w:rsidRPr="003F5580">
        <w:rPr>
          <w:b/>
          <w:bCs/>
        </w:rPr>
        <w:t xml:space="preserve"> </w:t>
      </w:r>
      <w:r w:rsidR="00195CA6">
        <w:rPr>
          <w:b/>
          <w:bCs/>
        </w:rPr>
        <w:t>påmeldingsskjemaet</w:t>
      </w:r>
      <w:r w:rsidRPr="003F5580">
        <w:rPr>
          <w:b/>
          <w:bCs/>
        </w:rPr>
        <w:t xml:space="preserve"> må fylles ut og sendes til </w:t>
      </w:r>
      <w:hyperlink r:id="rId7" w:history="1">
        <w:r w:rsidRPr="003F5580">
          <w:rPr>
            <w:rStyle w:val="Hyperkobling"/>
            <w:b/>
            <w:bCs/>
          </w:rPr>
          <w:t>lillestromkunstforening@gmail.com</w:t>
        </w:r>
      </w:hyperlink>
      <w:r>
        <w:t xml:space="preserve"> senest </w:t>
      </w:r>
      <w:r w:rsidR="00692CB3">
        <w:t>13.05.2024</w:t>
      </w:r>
    </w:p>
    <w:sectPr w:rsidR="00AA7361" w:rsidSect="00D9529F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DE061" w14:textId="77777777" w:rsidR="00D9529F" w:rsidRDefault="00D9529F" w:rsidP="00F27C16">
      <w:pPr>
        <w:spacing w:after="0" w:line="240" w:lineRule="auto"/>
      </w:pPr>
      <w:r>
        <w:separator/>
      </w:r>
    </w:p>
  </w:endnote>
  <w:endnote w:type="continuationSeparator" w:id="0">
    <w:p w14:paraId="5252A8F9" w14:textId="77777777" w:rsidR="00D9529F" w:rsidRDefault="00D9529F" w:rsidP="00F2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1F354" w14:textId="77777777" w:rsidR="00D9529F" w:rsidRDefault="00D9529F" w:rsidP="00F27C16">
      <w:pPr>
        <w:spacing w:after="0" w:line="240" w:lineRule="auto"/>
      </w:pPr>
      <w:r>
        <w:separator/>
      </w:r>
    </w:p>
  </w:footnote>
  <w:footnote w:type="continuationSeparator" w:id="0">
    <w:p w14:paraId="7F3A2077" w14:textId="77777777" w:rsidR="00D9529F" w:rsidRDefault="00D9529F" w:rsidP="00F2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47BCD"/>
    <w:multiLevelType w:val="hybridMultilevel"/>
    <w:tmpl w:val="64AED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6"/>
    <w:rsid w:val="000177F9"/>
    <w:rsid w:val="00142576"/>
    <w:rsid w:val="00195CA6"/>
    <w:rsid w:val="001C346A"/>
    <w:rsid w:val="001E00DD"/>
    <w:rsid w:val="00260B24"/>
    <w:rsid w:val="00290E45"/>
    <w:rsid w:val="0043359B"/>
    <w:rsid w:val="00455CB3"/>
    <w:rsid w:val="00477B39"/>
    <w:rsid w:val="00512E04"/>
    <w:rsid w:val="00692CB3"/>
    <w:rsid w:val="006E0964"/>
    <w:rsid w:val="00774B16"/>
    <w:rsid w:val="007B5117"/>
    <w:rsid w:val="00872E7A"/>
    <w:rsid w:val="008D22AC"/>
    <w:rsid w:val="00990158"/>
    <w:rsid w:val="009C4B54"/>
    <w:rsid w:val="00A46F39"/>
    <w:rsid w:val="00AA7361"/>
    <w:rsid w:val="00AD16F9"/>
    <w:rsid w:val="00B41A93"/>
    <w:rsid w:val="00B9310D"/>
    <w:rsid w:val="00BE676F"/>
    <w:rsid w:val="00CC5A37"/>
    <w:rsid w:val="00CE68BD"/>
    <w:rsid w:val="00D65B0B"/>
    <w:rsid w:val="00D80CC0"/>
    <w:rsid w:val="00D9529F"/>
    <w:rsid w:val="00DF6F8F"/>
    <w:rsid w:val="00E32B97"/>
    <w:rsid w:val="00F14D68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B8007"/>
  <w15:chartTrackingRefBased/>
  <w15:docId w15:val="{F27791B9-107B-4218-BAA3-3C1B990A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16"/>
    <w:pPr>
      <w:spacing w:after="160" w:line="259" w:lineRule="auto"/>
      <w:ind w:left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C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7C1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27C16"/>
    <w:pPr>
      <w:spacing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lestromkunstfore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Christine</dc:creator>
  <cp:keywords/>
  <dc:description/>
  <cp:lastModifiedBy>Jan Erik Kjensli</cp:lastModifiedBy>
  <cp:revision>27</cp:revision>
  <dcterms:created xsi:type="dcterms:W3CDTF">2024-02-12T12:08:00Z</dcterms:created>
  <dcterms:modified xsi:type="dcterms:W3CDTF">2024-03-24T15:59:00Z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2023-01-30T07:25:54Z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6e787442-ae16-4627-b689-d264a43588ad</vt:lpwstr>
  </property>
  <property fmtid="{D5CDD505-2E9C-101B-9397-08002B2CF9AE}" pid="8" name="MSIP_Label_cb91ea28-dca1-4266-a4f7-ebceb983bddc_ContentBits">
    <vt:lpwstr>0</vt:lpwstr>
  </property>
</Properties>
</file>